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C" w:rsidRPr="00D128F1" w:rsidRDefault="009446E8" w:rsidP="00D128F1">
      <w:pPr>
        <w:spacing w:beforeLines="100" w:before="360"/>
        <w:rPr>
          <w:szCs w:val="24"/>
        </w:rPr>
      </w:pPr>
      <w:r>
        <w:rPr>
          <w:szCs w:val="24"/>
        </w:rPr>
        <w:t>您好！為了使學生能順利填寫今年</w:t>
      </w:r>
      <w:r w:rsidR="00D128F1" w:rsidRPr="00D128F1">
        <w:rPr>
          <w:szCs w:val="24"/>
        </w:rPr>
        <w:t>的</w:t>
      </w:r>
      <w:r w:rsidR="00D128F1" w:rsidRPr="00D128F1">
        <w:rPr>
          <w:rFonts w:ascii="新細明體" w:hAnsi="新細明體"/>
          <w:b/>
          <w:bCs/>
          <w:szCs w:val="24"/>
        </w:rPr>
        <w:t>1</w:t>
      </w:r>
      <w:r w:rsidR="008256AE">
        <w:rPr>
          <w:rFonts w:ascii="新細明體" w:hAnsi="新細明體" w:hint="eastAsia"/>
          <w:b/>
          <w:bCs/>
          <w:szCs w:val="24"/>
        </w:rPr>
        <w:t>1</w:t>
      </w:r>
      <w:r w:rsidR="00F20F58">
        <w:rPr>
          <w:rFonts w:ascii="新細明體" w:hAnsi="新細明體" w:hint="eastAsia"/>
          <w:b/>
          <w:bCs/>
          <w:szCs w:val="24"/>
        </w:rPr>
        <w:t>1</w:t>
      </w:r>
      <w:r w:rsidR="00D128F1" w:rsidRPr="00D128F1">
        <w:rPr>
          <w:rFonts w:ascii="新細明體" w:hAnsi="新細明體" w:hint="eastAsia"/>
          <w:b/>
          <w:bCs/>
          <w:szCs w:val="24"/>
        </w:rPr>
        <w:t>學年度高一</w:t>
      </w:r>
      <w:r w:rsidR="00D128F1" w:rsidRPr="00D128F1">
        <w:rPr>
          <w:rFonts w:ascii="新細明體" w:hAnsi="新細明體"/>
          <w:b/>
          <w:bCs/>
          <w:szCs w:val="24"/>
        </w:rPr>
        <w:t>(專一)</w:t>
      </w:r>
      <w:r w:rsidR="008256AE">
        <w:rPr>
          <w:rFonts w:ascii="新細明體" w:hAnsi="新細明體" w:hint="eastAsia"/>
          <w:b/>
          <w:bCs/>
          <w:szCs w:val="24"/>
        </w:rPr>
        <w:t>學</w:t>
      </w:r>
      <w:r w:rsidR="00D128F1" w:rsidRPr="00D128F1">
        <w:rPr>
          <w:rFonts w:ascii="新細明體" w:hAnsi="新細明體"/>
          <w:b/>
          <w:bCs/>
          <w:szCs w:val="24"/>
        </w:rPr>
        <w:t>生調查問卷</w:t>
      </w:r>
      <w:r>
        <w:rPr>
          <w:rFonts w:ascii="新細明體" w:hAnsi="新細明體"/>
          <w:bCs/>
          <w:szCs w:val="24"/>
        </w:rPr>
        <w:t>，可以請學校老師於正式上線填寫問卷前，轉知</w:t>
      </w:r>
      <w:r>
        <w:rPr>
          <w:rFonts w:ascii="新細明體" w:hAnsi="新細明體" w:hint="eastAsia"/>
          <w:bCs/>
          <w:szCs w:val="24"/>
        </w:rPr>
        <w:t>一年級學</w:t>
      </w:r>
      <w:r w:rsidR="00D128F1"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174"/>
        <w:gridCol w:w="2917"/>
        <w:gridCol w:w="5069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</w:t>
            </w:r>
            <w:r w:rsidR="00F20F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</w:t>
            </w: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710B66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710B66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10B66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目前就讀的學校及科別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710B66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點選學校類型時，請依學校名稱選取，校名為「高中」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、「實中」、「實驗學校」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者，選取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高中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；校名為「工」「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商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」「農」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「家」「海」「水」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等，請選取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高職</w:t>
            </w:r>
          </w:p>
          <w:p w:rsidR="00710B66" w:rsidRPr="00710B66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普通高中的一般班，名稱是「普通科」</w:t>
            </w:r>
          </w:p>
        </w:tc>
      </w:tr>
      <w:tr w:rsidR="00710B66" w:rsidRPr="004320F8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4320F8">
              <w:rPr>
                <w:rFonts w:ascii="細明體" w:eastAsia="細明體" w:hAnsi="細明體" w:cs="新細明體" w:hint="eastAsia"/>
                <w:kern w:val="0"/>
                <w:szCs w:val="24"/>
              </w:rPr>
              <w:t>居住地址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4320F8" w:rsidRDefault="008256AE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正式上線填答問卷時，只需要在選單選擇符合家裡地址的需要</w:t>
            </w:r>
            <w:r w:rsidR="00710B66" w:rsidRPr="004320F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縣市、鄉鎮市</w:t>
            </w:r>
            <w:r w:rsidR="00710B66"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區範圍即可</w:t>
            </w:r>
            <w:r w:rsidR="00710B66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（系統不會</w:t>
            </w:r>
            <w:r w:rsidR="00710B66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詢問</w:t>
            </w:r>
            <w:r w:rsidR="00710B66" w:rsidRPr="004320F8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精確地址）</w:t>
            </w:r>
          </w:p>
        </w:tc>
      </w:tr>
      <w:tr w:rsidR="00710B66" w:rsidRPr="00D128F1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國中會考各科成績等級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DF0A83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包含國文、數學、英文、社會、自然、作文成績等級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未</w:t>
            </w:r>
            <w:proofErr w:type="gramStart"/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參加者免填</w:t>
            </w:r>
            <w:proofErr w:type="gramEnd"/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10B66" w:rsidRPr="00DF0A83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高一上學期上過的校訂必修和選修課程名稱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C87AFB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※請準備上學期成績單，列出上學期上過的「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校訂必修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」、「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選修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（1加深加廣、2補強性、3多元、4其它或5校訂選修）」</w:t>
            </w:r>
            <w:r w:rsidR="00DF0A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</w:p>
        </w:tc>
      </w:tr>
      <w:tr w:rsidR="005565C8" w:rsidRPr="00D128F1" w:rsidTr="005D6C4C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710B66" w:rsidP="005D6C4C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身高、體重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姆、警衛、模特兒、攤販及市場售貨員、法警及監院所戒護人員、補教業人員等）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bookmarkStart w:id="0" w:name="_GoBack"/>
      <w:bookmarkEnd w:id="0"/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的身分證</w:t>
      </w:r>
      <w:r w:rsidR="00F20F58">
        <w:rPr>
          <w:rFonts w:hint="eastAsia"/>
          <w:color w:val="000000"/>
          <w:sz w:val="22"/>
        </w:rPr>
        <w:t>字號</w:t>
      </w:r>
      <w:r w:rsidRPr="00992B73">
        <w:rPr>
          <w:color w:val="000000"/>
          <w:sz w:val="22"/>
        </w:rPr>
        <w:t>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</w:t>
      </w:r>
      <w:r w:rsidR="008256AE">
        <w:rPr>
          <w:rFonts w:hint="eastAsia"/>
          <w:color w:val="000000"/>
          <w:sz w:val="22"/>
        </w:rPr>
        <w:t>1</w:t>
      </w:r>
      <w:r w:rsidR="00F20F58">
        <w:rPr>
          <w:rFonts w:hint="eastAsia"/>
          <w:color w:val="000000"/>
          <w:sz w:val="22"/>
        </w:rPr>
        <w:t>1</w:t>
      </w:r>
      <w:r w:rsidRPr="00992B73">
        <w:rPr>
          <w:rFonts w:hint="eastAsia"/>
          <w:color w:val="000000"/>
          <w:sz w:val="22"/>
        </w:rPr>
        <w:t>學年度高一</w:t>
      </w:r>
      <w:r w:rsidRPr="00992B73">
        <w:rPr>
          <w:rFonts w:hint="eastAsia"/>
          <w:color w:val="000000"/>
          <w:sz w:val="22"/>
        </w:rPr>
        <w:t>(</w:t>
      </w:r>
      <w:r w:rsidRPr="00992B73">
        <w:rPr>
          <w:rFonts w:hint="eastAsia"/>
          <w:color w:val="000000"/>
          <w:sz w:val="22"/>
        </w:rPr>
        <w:t>專一</w:t>
      </w:r>
      <w:r w:rsidRPr="00992B73">
        <w:rPr>
          <w:rFonts w:hint="eastAsia"/>
          <w:color w:val="000000"/>
          <w:sz w:val="22"/>
        </w:rPr>
        <w:t>)</w:t>
      </w:r>
      <w:r w:rsidR="008256AE">
        <w:rPr>
          <w:rFonts w:hint="eastAsia"/>
          <w:color w:val="000000"/>
          <w:sz w:val="22"/>
        </w:rPr>
        <w:t>學</w:t>
      </w:r>
      <w:r w:rsidRPr="00992B73">
        <w:rPr>
          <w:rFonts w:hint="eastAsia"/>
          <w:color w:val="000000"/>
          <w:sz w:val="22"/>
        </w:rPr>
        <w:t>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7"/>
      <w:headerReference w:type="first" r:id="rId8"/>
      <w:footerReference w:type="first" r:id="rId9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6DC" w:rsidRDefault="008326DC" w:rsidP="00A61B95">
      <w:r>
        <w:separator/>
      </w:r>
    </w:p>
  </w:endnote>
  <w:endnote w:type="continuationSeparator" w:id="0">
    <w:p w:rsidR="008326DC" w:rsidRDefault="008326DC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1F1888" w:rsidRPr="001F1888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1F1888" w:rsidRPr="001F1888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6DC" w:rsidRDefault="008326DC" w:rsidP="00A61B95">
      <w:r>
        <w:separator/>
      </w:r>
    </w:p>
  </w:footnote>
  <w:footnote w:type="continuationSeparator" w:id="0">
    <w:p w:rsidR="008326DC" w:rsidRDefault="008326DC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</w:t>
    </w:r>
    <w:r w:rsidR="008256AE">
      <w:rPr>
        <w:rFonts w:ascii="新細明體" w:hAnsi="新細明體" w:hint="eastAsia"/>
        <w:b/>
        <w:bCs/>
        <w:sz w:val="28"/>
        <w:szCs w:val="28"/>
      </w:rPr>
      <w:t>1</w:t>
    </w:r>
    <w:r w:rsidR="00F20F58">
      <w:rPr>
        <w:rFonts w:ascii="新細明體" w:hAnsi="新細明體" w:hint="eastAsia"/>
        <w:b/>
        <w:bCs/>
        <w:sz w:val="28"/>
        <w:szCs w:val="28"/>
      </w:rPr>
      <w:t>1</w:t>
    </w:r>
    <w:r w:rsidRPr="0044295C">
      <w:rPr>
        <w:rFonts w:ascii="新細明體" w:hAnsi="新細明體" w:hint="eastAsia"/>
        <w:b/>
        <w:bCs/>
        <w:sz w:val="28"/>
        <w:szCs w:val="28"/>
      </w:rPr>
      <w:t>學年度高一</w:t>
    </w:r>
    <w:r w:rsidRPr="0044295C">
      <w:rPr>
        <w:rFonts w:ascii="新細明體" w:hAnsi="新細明體"/>
        <w:b/>
        <w:bCs/>
        <w:sz w:val="28"/>
        <w:szCs w:val="28"/>
      </w:rPr>
      <w:t>(專一)</w:t>
    </w:r>
    <w:r w:rsidR="008256AE">
      <w:rPr>
        <w:rFonts w:ascii="新細明體" w:hAnsi="新細明體" w:hint="eastAsia"/>
        <w:b/>
        <w:bCs/>
        <w:sz w:val="28"/>
        <w:szCs w:val="28"/>
      </w:rPr>
      <w:t>學</w:t>
    </w:r>
    <w:r w:rsidRPr="0044295C">
      <w:rPr>
        <w:rFonts w:ascii="新細明體" w:hAnsi="新細明體"/>
        <w:b/>
        <w:bCs/>
        <w:sz w:val="28"/>
        <w:szCs w:val="28"/>
      </w:rPr>
      <w:t>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1F1888"/>
    <w:rsid w:val="0022416C"/>
    <w:rsid w:val="00247D3A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565C8"/>
    <w:rsid w:val="005C5372"/>
    <w:rsid w:val="005E5D2E"/>
    <w:rsid w:val="005F5168"/>
    <w:rsid w:val="0062433E"/>
    <w:rsid w:val="0068040A"/>
    <w:rsid w:val="00710B66"/>
    <w:rsid w:val="00717180"/>
    <w:rsid w:val="0075683A"/>
    <w:rsid w:val="00762B4D"/>
    <w:rsid w:val="00797289"/>
    <w:rsid w:val="007E0297"/>
    <w:rsid w:val="008256AE"/>
    <w:rsid w:val="00827AB9"/>
    <w:rsid w:val="008326DC"/>
    <w:rsid w:val="008A00A2"/>
    <w:rsid w:val="00906FA2"/>
    <w:rsid w:val="00915C18"/>
    <w:rsid w:val="0092087A"/>
    <w:rsid w:val="009446E8"/>
    <w:rsid w:val="00992B73"/>
    <w:rsid w:val="009B37ED"/>
    <w:rsid w:val="00A61B95"/>
    <w:rsid w:val="00A67235"/>
    <w:rsid w:val="00A863C0"/>
    <w:rsid w:val="00B01C6A"/>
    <w:rsid w:val="00B45F2E"/>
    <w:rsid w:val="00BA2E52"/>
    <w:rsid w:val="00BB7660"/>
    <w:rsid w:val="00BF776D"/>
    <w:rsid w:val="00C579FB"/>
    <w:rsid w:val="00C654EE"/>
    <w:rsid w:val="00C87AFB"/>
    <w:rsid w:val="00CA5B79"/>
    <w:rsid w:val="00CC1016"/>
    <w:rsid w:val="00CD53F8"/>
    <w:rsid w:val="00D128F1"/>
    <w:rsid w:val="00D549AF"/>
    <w:rsid w:val="00D821C6"/>
    <w:rsid w:val="00DD1F37"/>
    <w:rsid w:val="00DE4402"/>
    <w:rsid w:val="00DE7762"/>
    <w:rsid w:val="00DF0A83"/>
    <w:rsid w:val="00E3301C"/>
    <w:rsid w:val="00E572E1"/>
    <w:rsid w:val="00F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2C25"/>
  <w15:chartTrackingRefBased/>
  <w15:docId w15:val="{F1508F76-8936-4C06-A905-9ED0016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25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use陳宣羽</cp:lastModifiedBy>
  <cp:revision>5</cp:revision>
  <cp:lastPrinted>2018-08-07T00:40:00Z</cp:lastPrinted>
  <dcterms:created xsi:type="dcterms:W3CDTF">2021-12-28T01:46:00Z</dcterms:created>
  <dcterms:modified xsi:type="dcterms:W3CDTF">2022-12-14T07:15:00Z</dcterms:modified>
</cp:coreProperties>
</file>